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B86" w:rsidRDefault="00716B86" w:rsidP="00C74FCE">
      <w:pPr>
        <w:autoSpaceDE w:val="0"/>
        <w:autoSpaceDN w:val="0"/>
        <w:adjustRightInd w:val="0"/>
        <w:rPr>
          <w:rFonts w:ascii="ＭＳ 明朝" w:hAnsi="ＭＳ 明朝"/>
          <w:szCs w:val="21"/>
        </w:rPr>
      </w:pPr>
      <w:r w:rsidRPr="00356573">
        <w:rPr>
          <w:rFonts w:ascii="ＭＳ 明朝" w:hAnsi="ＭＳ 明朝" w:hint="eastAsia"/>
          <w:szCs w:val="21"/>
        </w:rPr>
        <w:t>様式第１号</w:t>
      </w:r>
      <w:r>
        <w:rPr>
          <w:rFonts w:ascii="ＭＳ 明朝" w:hAnsi="ＭＳ 明朝" w:hint="eastAsia"/>
          <w:szCs w:val="21"/>
        </w:rPr>
        <w:t>（第</w:t>
      </w:r>
      <w:r w:rsidR="00A36AA6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条関係）</w:t>
      </w:r>
    </w:p>
    <w:p w:rsidR="00716B86" w:rsidRPr="0073495A" w:rsidRDefault="00716B86" w:rsidP="004C7AE5">
      <w:pPr>
        <w:jc w:val="center"/>
        <w:rPr>
          <w:rFonts w:ascii="ＭＳ 明朝" w:hAnsi="ＭＳ 明朝"/>
          <w:i/>
          <w:szCs w:val="21"/>
        </w:rPr>
      </w:pPr>
      <w:r w:rsidRPr="0073495A">
        <w:rPr>
          <w:rFonts w:ascii="ＭＳ 明朝" w:hAnsi="ＭＳ 明朝" w:hint="eastAsia"/>
          <w:i/>
          <w:szCs w:val="21"/>
        </w:rPr>
        <w:t>（送信票は必要ありません。この申込書のみＦＡＸしてください。）</w:t>
      </w:r>
    </w:p>
    <w:p w:rsidR="00716B86" w:rsidRPr="0073495A" w:rsidRDefault="00716B86" w:rsidP="0073495A">
      <w:pPr>
        <w:ind w:leftChars="800" w:left="1607" w:rightChars="800" w:right="1607"/>
        <w:jc w:val="distribute"/>
        <w:rPr>
          <w:rFonts w:ascii="ＭＳ 明朝" w:hAnsi="ＭＳ 明朝"/>
          <w:b/>
          <w:sz w:val="32"/>
          <w:szCs w:val="32"/>
        </w:rPr>
      </w:pPr>
      <w:r w:rsidRPr="0073495A">
        <w:rPr>
          <w:rFonts w:ascii="ＭＳ 明朝" w:hAnsi="ＭＳ 明朝" w:hint="eastAsia"/>
          <w:b/>
          <w:sz w:val="32"/>
          <w:szCs w:val="32"/>
        </w:rPr>
        <w:t>建設工事用</w:t>
      </w:r>
      <w:r w:rsidRPr="00D76E6D">
        <w:rPr>
          <w:rFonts w:ascii="ＭＳ 明朝" w:hAnsi="ＭＳ 明朝" w:hint="eastAsia"/>
          <w:sz w:val="32"/>
          <w:szCs w:val="32"/>
        </w:rPr>
        <w:t>入札参加申込書</w:t>
      </w:r>
    </w:p>
    <w:p w:rsidR="00716B86" w:rsidRPr="004C7AE5" w:rsidRDefault="00716B86" w:rsidP="004C7AE5">
      <w:pPr>
        <w:jc w:val="right"/>
        <w:rPr>
          <w:rFonts w:ascii="ＭＳ 明朝" w:hAnsi="ＭＳ 明朝"/>
          <w:sz w:val="20"/>
          <w:szCs w:val="20"/>
        </w:rPr>
      </w:pPr>
      <w:r w:rsidRPr="004C7AE5">
        <w:rPr>
          <w:rFonts w:ascii="ＭＳ 明朝" w:hAnsi="ＭＳ 明朝" w:hint="eastAsia"/>
          <w:sz w:val="20"/>
          <w:szCs w:val="20"/>
        </w:rPr>
        <w:t>申込日：　　　　年　　　月　　　日</w:t>
      </w:r>
    </w:p>
    <w:p w:rsidR="004C7AE5" w:rsidRDefault="004C7AE5" w:rsidP="00716B86">
      <w:pPr>
        <w:rPr>
          <w:rFonts w:ascii="ＭＳ 明朝" w:hAnsi="ＭＳ 明朝"/>
          <w:szCs w:val="21"/>
        </w:rPr>
      </w:pPr>
    </w:p>
    <w:p w:rsidR="00716B86" w:rsidRDefault="00716B86" w:rsidP="004C7AE5">
      <w:pPr>
        <w:ind w:leftChars="200" w:left="4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鳥取県西部広域行政管理組合管理者　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様</w:t>
      </w:r>
    </w:p>
    <w:p w:rsidR="00716B86" w:rsidRDefault="00716B86" w:rsidP="00716B86">
      <w:pPr>
        <w:rPr>
          <w:rFonts w:ascii="ＭＳ 明朝" w:hAnsi="ＭＳ 明朝"/>
          <w:szCs w:val="21"/>
        </w:rPr>
      </w:pPr>
    </w:p>
    <w:p w:rsidR="00716B86" w:rsidRDefault="00716B86" w:rsidP="004C7AE5">
      <w:pPr>
        <w:ind w:firstLineChars="100" w:firstLine="2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次の工事案件について、入札に参加したいので申し込みます。</w:t>
      </w:r>
    </w:p>
    <w:p w:rsidR="00716B86" w:rsidRDefault="00716B86" w:rsidP="00716B86">
      <w:pPr>
        <w:rPr>
          <w:rFonts w:ascii="ＭＳ 明朝" w:hAnsi="ＭＳ 明朝"/>
          <w:szCs w:val="21"/>
        </w:rPr>
      </w:pPr>
    </w:p>
    <w:p w:rsidR="00716B86" w:rsidRPr="00356573" w:rsidRDefault="00716B86" w:rsidP="00716B86">
      <w:pPr>
        <w:rPr>
          <w:rFonts w:ascii="ＭＳ 明朝" w:hAnsi="ＭＳ 明朝"/>
          <w:szCs w:val="21"/>
        </w:rPr>
      </w:pPr>
      <w:r w:rsidRPr="00356573">
        <w:rPr>
          <w:rFonts w:ascii="ＭＳ 明朝" w:hAnsi="ＭＳ 明朝" w:hint="eastAsia"/>
          <w:szCs w:val="21"/>
        </w:rPr>
        <w:t>入札申込者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728"/>
        <w:gridCol w:w="1809"/>
        <w:gridCol w:w="2723"/>
      </w:tblGrid>
      <w:tr w:rsidR="00716B86" w:rsidRPr="00EF3A8A" w:rsidTr="00EF3A8A">
        <w:trPr>
          <w:trHeight w:val="1272"/>
        </w:trPr>
        <w:tc>
          <w:tcPr>
            <w:tcW w:w="1809" w:type="dxa"/>
            <w:shd w:val="clear" w:color="auto" w:fill="auto"/>
            <w:vAlign w:val="center"/>
          </w:tcPr>
          <w:p w:rsidR="00716B86" w:rsidRPr="00EF3A8A" w:rsidRDefault="00716B86" w:rsidP="00EF3A8A">
            <w:pPr>
              <w:ind w:leftChars="50" w:left="100" w:rightChars="50" w:right="1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:rsidR="00716B86" w:rsidRPr="00EF3A8A" w:rsidRDefault="00716B86" w:rsidP="00EF3A8A">
            <w:pPr>
              <w:ind w:leftChars="50" w:left="100" w:rightChars="50" w:right="1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商号又は名称</w:t>
            </w:r>
          </w:p>
          <w:p w:rsidR="00716B86" w:rsidRPr="00EF3A8A" w:rsidRDefault="00716B86" w:rsidP="00EF3A8A">
            <w:pPr>
              <w:ind w:leftChars="50" w:left="100" w:rightChars="50" w:right="1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代表者職氏名</w:t>
            </w:r>
          </w:p>
        </w:tc>
        <w:tc>
          <w:tcPr>
            <w:tcW w:w="7260" w:type="dxa"/>
            <w:gridSpan w:val="3"/>
            <w:shd w:val="clear" w:color="auto" w:fill="auto"/>
          </w:tcPr>
          <w:p w:rsidR="00716B86" w:rsidRPr="00EF3A8A" w:rsidRDefault="00716B86" w:rsidP="00716B8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6B86" w:rsidRPr="00EF3A8A" w:rsidTr="00EF3A8A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716B86" w:rsidRPr="00EF3A8A" w:rsidRDefault="00716B86" w:rsidP="00EF3A8A">
            <w:pPr>
              <w:ind w:leftChars="50" w:left="100" w:rightChars="50" w:right="1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716B86" w:rsidRPr="00EF3A8A" w:rsidRDefault="00716B86" w:rsidP="004C7AE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716B86" w:rsidRPr="00EF3A8A" w:rsidRDefault="00716B86" w:rsidP="00EF3A8A">
            <w:pPr>
              <w:ind w:leftChars="50" w:left="100" w:rightChars="50" w:right="1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16B86" w:rsidRPr="00EF3A8A" w:rsidRDefault="00716B86" w:rsidP="004C7AE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6B86" w:rsidRPr="00EF3A8A" w:rsidTr="00EF3A8A">
        <w:trPr>
          <w:trHeight w:val="424"/>
        </w:trPr>
        <w:tc>
          <w:tcPr>
            <w:tcW w:w="1809" w:type="dxa"/>
            <w:shd w:val="clear" w:color="auto" w:fill="auto"/>
            <w:vAlign w:val="center"/>
          </w:tcPr>
          <w:p w:rsidR="00716B86" w:rsidRPr="00EF3A8A" w:rsidRDefault="00716B86" w:rsidP="00EF3A8A">
            <w:pPr>
              <w:ind w:leftChars="50" w:left="100" w:rightChars="50" w:right="1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7260" w:type="dxa"/>
            <w:gridSpan w:val="3"/>
            <w:shd w:val="clear" w:color="auto" w:fill="auto"/>
            <w:vAlign w:val="center"/>
          </w:tcPr>
          <w:p w:rsidR="00716B86" w:rsidRPr="00EF3A8A" w:rsidRDefault="00716B86" w:rsidP="004C7AE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16B86" w:rsidRPr="00356573" w:rsidRDefault="00716B86" w:rsidP="00716B86">
      <w:pPr>
        <w:rPr>
          <w:rFonts w:ascii="ＭＳ 明朝" w:hAnsi="ＭＳ 明朝"/>
          <w:sz w:val="20"/>
          <w:szCs w:val="20"/>
        </w:rPr>
      </w:pPr>
    </w:p>
    <w:p w:rsidR="00716B86" w:rsidRPr="00356573" w:rsidRDefault="00716B86" w:rsidP="00716B86">
      <w:pPr>
        <w:rPr>
          <w:rFonts w:ascii="ＭＳ 明朝" w:hAnsi="ＭＳ 明朝"/>
          <w:szCs w:val="21"/>
        </w:rPr>
      </w:pPr>
      <w:r w:rsidRPr="00356573">
        <w:rPr>
          <w:rFonts w:ascii="ＭＳ 明朝" w:hAnsi="ＭＳ 明朝" w:hint="eastAsia"/>
          <w:szCs w:val="21"/>
        </w:rPr>
        <w:t>参加希望工事案件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417"/>
        <w:gridCol w:w="3843"/>
      </w:tblGrid>
      <w:tr w:rsidR="00716B86" w:rsidRPr="00EF3A8A" w:rsidTr="00EF3A8A">
        <w:trPr>
          <w:trHeight w:val="397"/>
        </w:trPr>
        <w:tc>
          <w:tcPr>
            <w:tcW w:w="1809" w:type="dxa"/>
            <w:shd w:val="clear" w:color="auto" w:fill="auto"/>
            <w:vAlign w:val="center"/>
          </w:tcPr>
          <w:p w:rsidR="00716B86" w:rsidRPr="00EF3A8A" w:rsidRDefault="004C7AE5" w:rsidP="00EF3A8A">
            <w:pPr>
              <w:ind w:leftChars="50" w:left="100" w:rightChars="50" w:right="1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入札番号</w:t>
            </w:r>
          </w:p>
        </w:tc>
        <w:tc>
          <w:tcPr>
            <w:tcW w:w="3417" w:type="dxa"/>
            <w:shd w:val="clear" w:color="auto" w:fill="auto"/>
          </w:tcPr>
          <w:p w:rsidR="00716B86" w:rsidRPr="00EF3A8A" w:rsidRDefault="00716B86" w:rsidP="00716B8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:rsidR="00716B86" w:rsidRPr="00EF3A8A" w:rsidRDefault="004C7AE5" w:rsidP="004C7AE5">
            <w:pPr>
              <w:rPr>
                <w:rFonts w:ascii="ＭＳ 明朝" w:hAnsi="ＭＳ 明朝"/>
                <w:sz w:val="18"/>
                <w:szCs w:val="18"/>
              </w:rPr>
            </w:pPr>
            <w:r w:rsidRPr="00EF3A8A">
              <w:rPr>
                <w:rFonts w:ascii="ＭＳ 明朝" w:hAnsi="ＭＳ 明朝" w:hint="eastAsia"/>
                <w:sz w:val="18"/>
                <w:szCs w:val="18"/>
              </w:rPr>
              <w:t>※入札</w:t>
            </w:r>
            <w:r w:rsidR="00716B86" w:rsidRPr="00EF3A8A">
              <w:rPr>
                <w:rFonts w:ascii="ＭＳ 明朝" w:hAnsi="ＭＳ 明朝" w:hint="eastAsia"/>
                <w:sz w:val="18"/>
                <w:szCs w:val="18"/>
              </w:rPr>
              <w:t>発注表に記載してあります</w:t>
            </w:r>
          </w:p>
        </w:tc>
      </w:tr>
      <w:tr w:rsidR="00716B86" w:rsidRPr="00EF3A8A" w:rsidTr="00EF3A8A">
        <w:trPr>
          <w:trHeight w:val="505"/>
        </w:trPr>
        <w:tc>
          <w:tcPr>
            <w:tcW w:w="1809" w:type="dxa"/>
            <w:shd w:val="clear" w:color="auto" w:fill="auto"/>
            <w:vAlign w:val="center"/>
          </w:tcPr>
          <w:p w:rsidR="00716B86" w:rsidRPr="00EF3A8A" w:rsidRDefault="004C7AE5" w:rsidP="00EF3A8A">
            <w:pPr>
              <w:ind w:leftChars="50" w:left="100" w:rightChars="50" w:right="1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工事名</w:t>
            </w:r>
          </w:p>
        </w:tc>
        <w:tc>
          <w:tcPr>
            <w:tcW w:w="7260" w:type="dxa"/>
            <w:gridSpan w:val="2"/>
            <w:shd w:val="clear" w:color="auto" w:fill="auto"/>
          </w:tcPr>
          <w:p w:rsidR="00716B86" w:rsidRPr="00EF3A8A" w:rsidRDefault="00716B86" w:rsidP="00716B8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6B86" w:rsidRPr="00EF3A8A" w:rsidTr="00EF3A8A">
        <w:trPr>
          <w:trHeight w:val="425"/>
        </w:trPr>
        <w:tc>
          <w:tcPr>
            <w:tcW w:w="1809" w:type="dxa"/>
            <w:shd w:val="clear" w:color="auto" w:fill="auto"/>
            <w:vAlign w:val="center"/>
          </w:tcPr>
          <w:p w:rsidR="00716B86" w:rsidRPr="00EF3A8A" w:rsidRDefault="004C7AE5" w:rsidP="00EF3A8A">
            <w:pPr>
              <w:ind w:leftChars="50" w:left="100" w:rightChars="50" w:right="1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工事場所</w:t>
            </w:r>
          </w:p>
        </w:tc>
        <w:tc>
          <w:tcPr>
            <w:tcW w:w="7260" w:type="dxa"/>
            <w:gridSpan w:val="2"/>
            <w:shd w:val="clear" w:color="auto" w:fill="auto"/>
          </w:tcPr>
          <w:p w:rsidR="00716B86" w:rsidRPr="00EF3A8A" w:rsidRDefault="00716B86" w:rsidP="00716B86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16B86" w:rsidRPr="00356573" w:rsidRDefault="00716B86" w:rsidP="00716B86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206"/>
        <w:gridCol w:w="6255"/>
      </w:tblGrid>
      <w:tr w:rsidR="00716B86" w:rsidRPr="00EF3A8A" w:rsidTr="00EF3A8A">
        <w:trPr>
          <w:trHeight w:val="452"/>
        </w:trPr>
        <w:tc>
          <w:tcPr>
            <w:tcW w:w="1608" w:type="dxa"/>
            <w:vMerge w:val="restart"/>
            <w:shd w:val="clear" w:color="auto" w:fill="auto"/>
            <w:vAlign w:val="center"/>
          </w:tcPr>
          <w:p w:rsidR="00716B86" w:rsidRPr="00EF3A8A" w:rsidRDefault="00716B86" w:rsidP="00EF3A8A">
            <w:pPr>
              <w:ind w:leftChars="30" w:left="60" w:rightChars="30" w:right="6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現場代理人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716B86" w:rsidRPr="00EF3A8A" w:rsidRDefault="00716B86" w:rsidP="00EF3A8A">
            <w:pPr>
              <w:ind w:leftChars="50" w:left="100" w:rightChars="50" w:right="1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716B86" w:rsidRPr="00EF3A8A" w:rsidRDefault="00716B86" w:rsidP="004C7AE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6B86" w:rsidRPr="00EF3A8A" w:rsidTr="00EF3A8A">
        <w:trPr>
          <w:trHeight w:val="159"/>
        </w:trPr>
        <w:tc>
          <w:tcPr>
            <w:tcW w:w="1608" w:type="dxa"/>
            <w:vMerge/>
            <w:shd w:val="clear" w:color="auto" w:fill="auto"/>
          </w:tcPr>
          <w:p w:rsidR="00716B86" w:rsidRPr="00EF3A8A" w:rsidRDefault="00716B86" w:rsidP="00716B8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461" w:type="dxa"/>
            <w:gridSpan w:val="2"/>
            <w:shd w:val="clear" w:color="auto" w:fill="auto"/>
            <w:vAlign w:val="center"/>
          </w:tcPr>
          <w:p w:rsidR="00716B86" w:rsidRPr="00EF3A8A" w:rsidRDefault="004C7AE5" w:rsidP="004C7AE5">
            <w:pPr>
              <w:rPr>
                <w:rFonts w:ascii="ＭＳ 明朝" w:hAnsi="ＭＳ 明朝"/>
                <w:sz w:val="18"/>
                <w:szCs w:val="18"/>
              </w:rPr>
            </w:pPr>
            <w:r w:rsidRPr="00EF3A8A">
              <w:rPr>
                <w:rFonts w:ascii="ＭＳ 明朝" w:hAnsi="ＭＳ 明朝" w:hint="eastAsia"/>
                <w:sz w:val="18"/>
                <w:szCs w:val="18"/>
              </w:rPr>
              <w:t>※上記の者は、当工事請負期間中は専任であり、他の現場を兼務することはありません。</w:t>
            </w:r>
          </w:p>
        </w:tc>
      </w:tr>
    </w:tbl>
    <w:p w:rsidR="00CC0F4A" w:rsidRDefault="00CC0F4A" w:rsidP="00CC0F4A">
      <w:pPr>
        <w:rPr>
          <w:rFonts w:ascii="ＭＳ 明朝" w:hAnsi="ＭＳ 明朝"/>
          <w:szCs w:val="21"/>
        </w:rPr>
      </w:pPr>
    </w:p>
    <w:p w:rsidR="00CC0F4A" w:rsidRDefault="00CC0F4A" w:rsidP="00CC0F4A">
      <w:pPr>
        <w:rPr>
          <w:rFonts w:ascii="ＭＳ 明朝" w:hAnsi="ＭＳ 明朝"/>
          <w:sz w:val="18"/>
          <w:szCs w:val="18"/>
        </w:rPr>
      </w:pPr>
      <w:r w:rsidRPr="00356573">
        <w:rPr>
          <w:rFonts w:ascii="ＭＳ 明朝" w:hAnsi="ＭＳ 明朝" w:hint="eastAsia"/>
          <w:szCs w:val="21"/>
        </w:rPr>
        <w:t>配置予定技術者</w:t>
      </w:r>
    </w:p>
    <w:p w:rsidR="00716B86" w:rsidRPr="004C7AE5" w:rsidRDefault="004C7AE5" w:rsidP="004C7AE5">
      <w:pPr>
        <w:ind w:leftChars="200" w:left="402"/>
        <w:rPr>
          <w:rFonts w:ascii="ＭＳ 明朝" w:hAnsi="ＭＳ 明朝"/>
          <w:sz w:val="18"/>
          <w:szCs w:val="18"/>
        </w:rPr>
      </w:pPr>
      <w:r w:rsidRPr="004C7AE5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4C7AE5">
        <w:rPr>
          <w:rFonts w:ascii="ＭＳ 明朝" w:hAnsi="ＭＳ 明朝" w:hint="eastAsia"/>
          <w:sz w:val="18"/>
          <w:szCs w:val="18"/>
        </w:rPr>
        <w:t>いずれかの□をチェックしてください。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206"/>
        <w:gridCol w:w="6255"/>
      </w:tblGrid>
      <w:tr w:rsidR="004C7AE5" w:rsidRPr="00EF3A8A" w:rsidTr="00EF3A8A">
        <w:trPr>
          <w:trHeight w:val="450"/>
        </w:trPr>
        <w:tc>
          <w:tcPr>
            <w:tcW w:w="1608" w:type="dxa"/>
            <w:shd w:val="clear" w:color="auto" w:fill="auto"/>
            <w:vAlign w:val="center"/>
          </w:tcPr>
          <w:p w:rsidR="004C7AE5" w:rsidRPr="00EF3A8A" w:rsidRDefault="004C7AE5" w:rsidP="004C7AE5">
            <w:pPr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□ 主任技術者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4C7AE5" w:rsidRPr="00EF3A8A" w:rsidRDefault="004C7AE5" w:rsidP="00EF3A8A">
            <w:pPr>
              <w:ind w:leftChars="50" w:left="100" w:rightChars="50" w:right="1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4C7AE5" w:rsidRPr="00EF3A8A" w:rsidRDefault="004C7AE5" w:rsidP="004C7AE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C7AE5" w:rsidRPr="00EF3A8A" w:rsidTr="00EF3A8A">
        <w:trPr>
          <w:trHeight w:val="450"/>
        </w:trPr>
        <w:tc>
          <w:tcPr>
            <w:tcW w:w="1608" w:type="dxa"/>
            <w:shd w:val="clear" w:color="auto" w:fill="auto"/>
            <w:vAlign w:val="center"/>
          </w:tcPr>
          <w:p w:rsidR="004C7AE5" w:rsidRPr="00EF3A8A" w:rsidRDefault="004C7AE5" w:rsidP="004C7AE5">
            <w:pPr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□ 監理技術者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4C7AE5" w:rsidRPr="00EF3A8A" w:rsidRDefault="004C7AE5" w:rsidP="00EF3A8A">
            <w:pPr>
              <w:ind w:leftChars="50" w:left="100" w:rightChars="50" w:right="1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4C7AE5" w:rsidRPr="00EF3A8A" w:rsidRDefault="004C7AE5" w:rsidP="004C7AE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16B86" w:rsidRPr="00EF3A8A" w:rsidTr="00EF3A8A">
        <w:trPr>
          <w:trHeight w:val="369"/>
        </w:trPr>
        <w:tc>
          <w:tcPr>
            <w:tcW w:w="1608" w:type="dxa"/>
            <w:vMerge w:val="restart"/>
            <w:shd w:val="clear" w:color="auto" w:fill="auto"/>
            <w:vAlign w:val="center"/>
          </w:tcPr>
          <w:p w:rsidR="00716B86" w:rsidRPr="00EF3A8A" w:rsidRDefault="00716B86" w:rsidP="00EF3A8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上記技術者の他工事の従事状況</w:t>
            </w:r>
          </w:p>
        </w:tc>
        <w:tc>
          <w:tcPr>
            <w:tcW w:w="7461" w:type="dxa"/>
            <w:gridSpan w:val="2"/>
            <w:shd w:val="clear" w:color="auto" w:fill="auto"/>
            <w:vAlign w:val="center"/>
          </w:tcPr>
          <w:p w:rsidR="00716B86" w:rsidRPr="00EF3A8A" w:rsidRDefault="004C7AE5" w:rsidP="00EF3A8A">
            <w:pPr>
              <w:ind w:leftChars="200" w:left="402"/>
              <w:rPr>
                <w:rFonts w:ascii="ＭＳ 明朝" w:hAnsi="ＭＳ 明朝"/>
                <w:sz w:val="18"/>
                <w:szCs w:val="18"/>
              </w:rPr>
            </w:pPr>
            <w:r w:rsidRPr="00EF3A8A">
              <w:rPr>
                <w:rFonts w:ascii="ＭＳ 明朝" w:hAnsi="ＭＳ 明朝" w:hint="eastAsia"/>
                <w:sz w:val="18"/>
                <w:szCs w:val="18"/>
              </w:rPr>
              <w:t>□ 当該工事に専任　　　　　　□ 他工事と兼務（下記に記入のこと）</w:t>
            </w:r>
          </w:p>
        </w:tc>
      </w:tr>
      <w:tr w:rsidR="004C7AE5" w:rsidRPr="00EF3A8A" w:rsidTr="00EF3A8A">
        <w:trPr>
          <w:trHeight w:val="1087"/>
        </w:trPr>
        <w:tc>
          <w:tcPr>
            <w:tcW w:w="1608" w:type="dxa"/>
            <w:vMerge/>
            <w:shd w:val="clear" w:color="auto" w:fill="auto"/>
          </w:tcPr>
          <w:p w:rsidR="004C7AE5" w:rsidRPr="00EF3A8A" w:rsidRDefault="004C7AE5" w:rsidP="00716B86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4C7AE5" w:rsidRPr="00EF3A8A" w:rsidRDefault="004C7AE5" w:rsidP="00716B86">
            <w:pPr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兼務する工事の内容</w:t>
            </w:r>
          </w:p>
        </w:tc>
        <w:tc>
          <w:tcPr>
            <w:tcW w:w="6255" w:type="dxa"/>
            <w:shd w:val="clear" w:color="auto" w:fill="auto"/>
            <w:vAlign w:val="center"/>
          </w:tcPr>
          <w:p w:rsidR="004C7AE5" w:rsidRPr="00EF3A8A" w:rsidRDefault="004C7AE5" w:rsidP="004C7AE5">
            <w:pPr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件　名 :</w:t>
            </w:r>
          </w:p>
          <w:p w:rsidR="004C7AE5" w:rsidRPr="00EF3A8A" w:rsidRDefault="004C7AE5" w:rsidP="004C7AE5">
            <w:pPr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発注者 :</w:t>
            </w:r>
          </w:p>
          <w:p w:rsidR="004C7AE5" w:rsidRPr="00EF3A8A" w:rsidRDefault="004C7AE5" w:rsidP="004C7AE5">
            <w:pPr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工　期 :</w:t>
            </w:r>
          </w:p>
        </w:tc>
      </w:tr>
    </w:tbl>
    <w:p w:rsidR="004C7AE5" w:rsidRPr="00CC0F4A" w:rsidRDefault="00CC0F4A" w:rsidP="00CC0F4A">
      <w:pPr>
        <w:ind w:leftChars="98" w:left="197"/>
        <w:rPr>
          <w:rFonts w:ascii="ＭＳ Ｐ明朝" w:eastAsia="ＭＳ Ｐ明朝" w:hAnsi="ＭＳ Ｐ明朝"/>
          <w:b/>
          <w:sz w:val="20"/>
          <w:szCs w:val="20"/>
        </w:rPr>
      </w:pPr>
      <w:r w:rsidRPr="00CC0F4A">
        <w:rPr>
          <w:rFonts w:ascii="ＭＳ Ｐ明朝" w:eastAsia="ＭＳ Ｐ明朝" w:hAnsi="ＭＳ Ｐ明朝" w:hint="eastAsia"/>
          <w:b/>
          <w:sz w:val="20"/>
          <w:szCs w:val="20"/>
        </w:rPr>
        <w:t>※ 注意：申込日までに３ヶ月未満の雇用期間の者は、現場代理人及び配置予定技術者として従事できません。</w:t>
      </w:r>
    </w:p>
    <w:p w:rsidR="00CC0F4A" w:rsidRDefault="00CC0F4A" w:rsidP="00716B86">
      <w:pPr>
        <w:rPr>
          <w:rFonts w:ascii="ＭＳ 明朝" w:hAnsi="ＭＳ 明朝"/>
          <w:szCs w:val="21"/>
        </w:rPr>
      </w:pPr>
    </w:p>
    <w:p w:rsidR="00716B86" w:rsidRPr="00356573" w:rsidRDefault="00716B86" w:rsidP="00716B86">
      <w:pPr>
        <w:rPr>
          <w:rFonts w:ascii="ＭＳ 明朝" w:hAnsi="ＭＳ 明朝"/>
          <w:szCs w:val="21"/>
        </w:rPr>
      </w:pPr>
      <w:r w:rsidRPr="00356573">
        <w:rPr>
          <w:rFonts w:ascii="ＭＳ 明朝" w:hAnsi="ＭＳ 明朝" w:hint="eastAsia"/>
          <w:szCs w:val="21"/>
        </w:rPr>
        <w:t>入札参加資格</w:t>
      </w:r>
      <w:r w:rsidR="00E52782">
        <w:rPr>
          <w:rFonts w:ascii="ＭＳ 明朝" w:hAnsi="ＭＳ 明朝" w:hint="eastAsia"/>
          <w:szCs w:val="21"/>
        </w:rPr>
        <w:t>を有する</w:t>
      </w:r>
      <w:r w:rsidRPr="00356573">
        <w:rPr>
          <w:rFonts w:ascii="ＭＳ 明朝" w:hAnsi="ＭＳ 明朝" w:hint="eastAsia"/>
          <w:szCs w:val="21"/>
        </w:rPr>
        <w:t>市町村</w:t>
      </w:r>
      <w:r w:rsidR="004C7AE5" w:rsidRPr="004C7AE5">
        <w:rPr>
          <w:rFonts w:ascii="ＭＳ 明朝" w:hAnsi="ＭＳ 明朝" w:hint="eastAsia"/>
          <w:sz w:val="18"/>
          <w:szCs w:val="18"/>
        </w:rPr>
        <w:t>（該当する市町村の□をチェックしてください。）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9"/>
      </w:tblGrid>
      <w:tr w:rsidR="004C7AE5" w:rsidRPr="00EF3A8A" w:rsidTr="00EF3A8A">
        <w:trPr>
          <w:trHeight w:val="547"/>
        </w:trPr>
        <w:tc>
          <w:tcPr>
            <w:tcW w:w="9069" w:type="dxa"/>
            <w:shd w:val="clear" w:color="auto" w:fill="auto"/>
            <w:vAlign w:val="center"/>
          </w:tcPr>
          <w:p w:rsidR="004C7AE5" w:rsidRPr="00EF3A8A" w:rsidRDefault="004C7AE5" w:rsidP="004C7AE5">
            <w:pPr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□ 米子市　　　□ 境港市　　　□ 日吉津村　　　□ 大山町　　　□ 南部町　　　□ 伯耆町</w:t>
            </w:r>
          </w:p>
          <w:p w:rsidR="004C7AE5" w:rsidRPr="00EF3A8A" w:rsidRDefault="004C7AE5" w:rsidP="004C7AE5">
            <w:pPr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□ 日南町　　　□ 日野町　　　□ 江府町</w:t>
            </w:r>
          </w:p>
        </w:tc>
      </w:tr>
    </w:tbl>
    <w:p w:rsidR="003D4FAC" w:rsidRPr="007A049E" w:rsidRDefault="003D4FAC" w:rsidP="00702466">
      <w:pPr>
        <w:spacing w:line="20" w:lineRule="exact"/>
        <w:rPr>
          <w:szCs w:val="21"/>
        </w:rPr>
      </w:pPr>
    </w:p>
    <w:sectPr w:rsidR="003D4FAC" w:rsidRPr="007A049E" w:rsidSect="00CC0F4A">
      <w:pgSz w:w="12240" w:h="15840" w:code="1"/>
      <w:pgMar w:top="964" w:right="1418" w:bottom="680" w:left="1418" w:header="720" w:footer="720" w:gutter="0"/>
      <w:cols w:space="720"/>
      <w:noEndnote/>
      <w:docGrid w:type="linesAndChars" w:linePitch="330" w:charSpace="-18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D7A"/>
    <w:rsid w:val="00001D2F"/>
    <w:rsid w:val="00032E14"/>
    <w:rsid w:val="00086AF1"/>
    <w:rsid w:val="00095C83"/>
    <w:rsid w:val="000A7C17"/>
    <w:rsid w:val="00106789"/>
    <w:rsid w:val="00134245"/>
    <w:rsid w:val="001917C8"/>
    <w:rsid w:val="001E0EF5"/>
    <w:rsid w:val="00217600"/>
    <w:rsid w:val="002658DD"/>
    <w:rsid w:val="002C7FC7"/>
    <w:rsid w:val="002D7EDD"/>
    <w:rsid w:val="002E751D"/>
    <w:rsid w:val="00356573"/>
    <w:rsid w:val="003950E8"/>
    <w:rsid w:val="00396A15"/>
    <w:rsid w:val="003A56AA"/>
    <w:rsid w:val="003B0D07"/>
    <w:rsid w:val="003D4464"/>
    <w:rsid w:val="003D4FAC"/>
    <w:rsid w:val="003F1E87"/>
    <w:rsid w:val="00490BC7"/>
    <w:rsid w:val="004C7AE5"/>
    <w:rsid w:val="005636E7"/>
    <w:rsid w:val="00563BE3"/>
    <w:rsid w:val="0056772B"/>
    <w:rsid w:val="005F3453"/>
    <w:rsid w:val="00600331"/>
    <w:rsid w:val="00702466"/>
    <w:rsid w:val="00702A86"/>
    <w:rsid w:val="00707AAE"/>
    <w:rsid w:val="00716B86"/>
    <w:rsid w:val="00726F0F"/>
    <w:rsid w:val="007307B5"/>
    <w:rsid w:val="0073495A"/>
    <w:rsid w:val="00767D06"/>
    <w:rsid w:val="00771B31"/>
    <w:rsid w:val="007A049E"/>
    <w:rsid w:val="007A4D7A"/>
    <w:rsid w:val="0082008D"/>
    <w:rsid w:val="008C5433"/>
    <w:rsid w:val="009A25D9"/>
    <w:rsid w:val="00A334B4"/>
    <w:rsid w:val="00A36AA6"/>
    <w:rsid w:val="00A538AD"/>
    <w:rsid w:val="00AF0DE4"/>
    <w:rsid w:val="00AF32DF"/>
    <w:rsid w:val="00BC537C"/>
    <w:rsid w:val="00BE3AC9"/>
    <w:rsid w:val="00BE475A"/>
    <w:rsid w:val="00C267AF"/>
    <w:rsid w:val="00C40FC4"/>
    <w:rsid w:val="00C57151"/>
    <w:rsid w:val="00C725E1"/>
    <w:rsid w:val="00C73E1C"/>
    <w:rsid w:val="00C74FCE"/>
    <w:rsid w:val="00CC0F4A"/>
    <w:rsid w:val="00CE04A0"/>
    <w:rsid w:val="00D76E6D"/>
    <w:rsid w:val="00DA5BA4"/>
    <w:rsid w:val="00DE7F83"/>
    <w:rsid w:val="00DF1EDC"/>
    <w:rsid w:val="00E16D24"/>
    <w:rsid w:val="00E52782"/>
    <w:rsid w:val="00E9410C"/>
    <w:rsid w:val="00EA25B5"/>
    <w:rsid w:val="00EB1EA9"/>
    <w:rsid w:val="00EB3804"/>
    <w:rsid w:val="00EC1F04"/>
    <w:rsid w:val="00EF3A8A"/>
    <w:rsid w:val="00F324D5"/>
    <w:rsid w:val="00F50F39"/>
    <w:rsid w:val="00F90410"/>
    <w:rsid w:val="00FE4072"/>
    <w:rsid w:val="00F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8F79E"/>
  <w15:docId w15:val="{965EC9E3-F184-4EC6-8C8F-0BD0537E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3B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5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0F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米子市工事希望型指名競争入札実施要領</vt:lpstr>
      <vt:lpstr>米子市工事希望型指名競争入札実施要領</vt:lpstr>
    </vt:vector>
  </TitlesOfParts>
  <Company>HP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入札参加申込書（工事）</dc:title>
  <dc:creator>414</dc:creator>
  <cp:lastModifiedBy>末次　あゆみ</cp:lastModifiedBy>
  <cp:revision>4</cp:revision>
  <cp:lastPrinted>2008-03-21T00:26:00Z</cp:lastPrinted>
  <dcterms:created xsi:type="dcterms:W3CDTF">2019-04-25T01:03:00Z</dcterms:created>
  <dcterms:modified xsi:type="dcterms:W3CDTF">2021-03-22T12:08:00Z</dcterms:modified>
</cp:coreProperties>
</file>